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BC8DD" w14:textId="64303730" w:rsidR="0039715D" w:rsidRPr="002E5980" w:rsidRDefault="002E5980" w:rsidP="002E5980">
      <w:pPr>
        <w:spacing w:line="360" w:lineRule="auto"/>
        <w:jc w:val="center"/>
        <w:rPr>
          <w:sz w:val="96"/>
          <w:szCs w:val="96"/>
        </w:rPr>
      </w:pPr>
      <w:r w:rsidRPr="002E5980">
        <w:rPr>
          <w:sz w:val="96"/>
          <w:szCs w:val="96"/>
        </w:rPr>
        <w:t xml:space="preserve">Bei Fragen oder Problemen zu den Nennungen </w:t>
      </w:r>
      <w:r>
        <w:rPr>
          <w:sz w:val="96"/>
          <w:szCs w:val="96"/>
        </w:rPr>
        <w:t xml:space="preserve">wendet </w:t>
      </w:r>
      <w:r w:rsidRPr="002E5980">
        <w:rPr>
          <w:sz w:val="96"/>
          <w:szCs w:val="96"/>
        </w:rPr>
        <w:t>euch per WhatsApp an Julia Heinke</w:t>
      </w:r>
    </w:p>
    <w:p w14:paraId="0D25B63A" w14:textId="67D80A92" w:rsidR="002E5980" w:rsidRPr="002E5980" w:rsidRDefault="002E5980" w:rsidP="002E5980">
      <w:pPr>
        <w:spacing w:line="360" w:lineRule="auto"/>
        <w:jc w:val="center"/>
        <w:rPr>
          <w:sz w:val="96"/>
          <w:szCs w:val="96"/>
        </w:rPr>
      </w:pPr>
      <w:r w:rsidRPr="002E5980">
        <w:rPr>
          <w:sz w:val="96"/>
          <w:szCs w:val="96"/>
        </w:rPr>
        <w:t>015155984035</w:t>
      </w:r>
    </w:p>
    <w:sectPr w:rsidR="002E5980" w:rsidRPr="002E5980" w:rsidSect="0039715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5D"/>
    <w:rsid w:val="002E5980"/>
    <w:rsid w:val="0039715D"/>
    <w:rsid w:val="00F8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76B79"/>
  <w15:chartTrackingRefBased/>
  <w15:docId w15:val="{0FA0A122-23D0-4F6A-8BC3-8B29D08B4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971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971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971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971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971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971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971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971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971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971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971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971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9715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9715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9715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9715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9715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971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971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971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971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971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971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9715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9715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9715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971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9715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971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84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 Heinke</dc:creator>
  <cp:keywords/>
  <dc:description/>
  <cp:lastModifiedBy>JU Heinke</cp:lastModifiedBy>
  <cp:revision>2</cp:revision>
  <dcterms:created xsi:type="dcterms:W3CDTF">2025-03-03T10:10:00Z</dcterms:created>
  <dcterms:modified xsi:type="dcterms:W3CDTF">2025-03-03T10:11:00Z</dcterms:modified>
</cp:coreProperties>
</file>